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B12F" w14:textId="46E54AF3" w:rsidR="0059154D" w:rsidRDefault="0059154D">
      <w:r>
        <w:rPr>
          <w:noProof/>
        </w:rPr>
        <w:drawing>
          <wp:inline distT="0" distB="0" distL="0" distR="0" wp14:anchorId="657919FA" wp14:editId="71E67385">
            <wp:extent cx="5486400" cy="3200400"/>
            <wp:effectExtent l="38100" t="0" r="57150" b="0"/>
            <wp:docPr id="131647009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9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4D"/>
    <w:rsid w:val="0059154D"/>
    <w:rsid w:val="00B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EC0C"/>
  <w15:chartTrackingRefBased/>
  <w15:docId w15:val="{8F5D607F-5386-48EB-8C1E-1536FEF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D49ABF-8483-47D4-917E-026D216BD4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ZA"/>
        </a:p>
      </dgm:t>
    </dgm:pt>
    <dgm:pt modelId="{470985ED-71C2-436B-A13D-7AC15B279B4E}">
      <dgm:prSet phldrT="[Text]"/>
      <dgm:spPr/>
      <dgm:t>
        <a:bodyPr/>
        <a:lstStyle/>
        <a:p>
          <a:r>
            <a:rPr lang="en-ZA"/>
            <a:t>Vice Chancellor: Dr J Malan</a:t>
          </a:r>
        </a:p>
      </dgm:t>
    </dgm:pt>
    <dgm:pt modelId="{45D17395-3D15-41D0-B02E-5B7666333F42}" type="parTrans" cxnId="{E1F3F073-AFF7-4B80-9132-36E599963D9B}">
      <dgm:prSet/>
      <dgm:spPr/>
      <dgm:t>
        <a:bodyPr/>
        <a:lstStyle/>
        <a:p>
          <a:endParaRPr lang="en-ZA"/>
        </a:p>
      </dgm:t>
    </dgm:pt>
    <dgm:pt modelId="{7D623289-9DB6-46F1-B3B7-CB2A7B1C5511}" type="sibTrans" cxnId="{E1F3F073-AFF7-4B80-9132-36E599963D9B}">
      <dgm:prSet/>
      <dgm:spPr/>
      <dgm:t>
        <a:bodyPr/>
        <a:lstStyle/>
        <a:p>
          <a:endParaRPr lang="en-ZA"/>
        </a:p>
      </dgm:t>
    </dgm:pt>
    <dgm:pt modelId="{A1D6D333-21FC-4E93-BD65-5062DBE049E5}" type="asst">
      <dgm:prSet phldrT="[Text]"/>
      <dgm:spPr/>
      <dgm:t>
        <a:bodyPr/>
        <a:lstStyle/>
        <a:p>
          <a:r>
            <a:rPr lang="en-ZA"/>
            <a:t>Quality Assurance:</a:t>
          </a:r>
        </a:p>
        <a:p>
          <a:r>
            <a:rPr lang="en-ZA"/>
            <a:t>Dr D Mainde</a:t>
          </a:r>
        </a:p>
      </dgm:t>
    </dgm:pt>
    <dgm:pt modelId="{E9123B1F-14CC-436C-B684-A32EA640EA45}" type="parTrans" cxnId="{C60B0072-080C-44F9-ACCB-EC4D36FD304C}">
      <dgm:prSet/>
      <dgm:spPr/>
      <dgm:t>
        <a:bodyPr/>
        <a:lstStyle/>
        <a:p>
          <a:endParaRPr lang="en-ZA"/>
        </a:p>
      </dgm:t>
    </dgm:pt>
    <dgm:pt modelId="{FC11977F-2695-4F1B-B68D-2A30A2A1EE1A}" type="sibTrans" cxnId="{C60B0072-080C-44F9-ACCB-EC4D36FD304C}">
      <dgm:prSet/>
      <dgm:spPr/>
      <dgm:t>
        <a:bodyPr/>
        <a:lstStyle/>
        <a:p>
          <a:endParaRPr lang="en-ZA"/>
        </a:p>
      </dgm:t>
    </dgm:pt>
    <dgm:pt modelId="{0F824ED1-5ABF-4C45-8278-7B40531E1BCF}">
      <dgm:prSet phldrT="[Text]"/>
      <dgm:spPr/>
      <dgm:t>
        <a:bodyPr/>
        <a:lstStyle/>
        <a:p>
          <a:r>
            <a:rPr lang="en-ZA"/>
            <a:t>Deputy Vice Chancellor, Academic:</a:t>
          </a:r>
        </a:p>
        <a:p>
          <a:r>
            <a:rPr lang="en-ZA"/>
            <a:t>Prof Dr FM Phiri</a:t>
          </a:r>
        </a:p>
      </dgm:t>
    </dgm:pt>
    <dgm:pt modelId="{D1B67417-B31B-4819-9E69-CFBF60741437}" type="parTrans" cxnId="{34A2A5B7-6BCB-44DA-A680-F864170449D1}">
      <dgm:prSet/>
      <dgm:spPr/>
      <dgm:t>
        <a:bodyPr/>
        <a:lstStyle/>
        <a:p>
          <a:endParaRPr lang="en-ZA"/>
        </a:p>
      </dgm:t>
    </dgm:pt>
    <dgm:pt modelId="{03AF0BBE-7572-4A1F-96C1-951014D01D3D}" type="sibTrans" cxnId="{34A2A5B7-6BCB-44DA-A680-F864170449D1}">
      <dgm:prSet/>
      <dgm:spPr/>
      <dgm:t>
        <a:bodyPr/>
        <a:lstStyle/>
        <a:p>
          <a:endParaRPr lang="en-ZA"/>
        </a:p>
      </dgm:t>
    </dgm:pt>
    <dgm:pt modelId="{99AF6D04-378C-4F56-897D-E82338FC8F4E}">
      <dgm:prSet phldrT="[Text]"/>
      <dgm:spPr/>
      <dgm:t>
        <a:bodyPr/>
        <a:lstStyle/>
        <a:p>
          <a:r>
            <a:rPr lang="en-ZA"/>
            <a:t>Deputy Vice Chancellor Research</a:t>
          </a:r>
        </a:p>
        <a:p>
          <a:r>
            <a:rPr lang="en-ZA"/>
            <a:t>Dr D Mainde</a:t>
          </a:r>
        </a:p>
      </dgm:t>
    </dgm:pt>
    <dgm:pt modelId="{DBEA02D2-E655-46BA-B265-F22398B4B69B}" type="parTrans" cxnId="{4C12B23E-5A2F-4E97-9680-1D78255C2684}">
      <dgm:prSet/>
      <dgm:spPr/>
      <dgm:t>
        <a:bodyPr/>
        <a:lstStyle/>
        <a:p>
          <a:endParaRPr lang="en-ZA"/>
        </a:p>
      </dgm:t>
    </dgm:pt>
    <dgm:pt modelId="{0D749C5E-85F4-4A07-8075-4B7DD9C16F08}" type="sibTrans" cxnId="{4C12B23E-5A2F-4E97-9680-1D78255C2684}">
      <dgm:prSet/>
      <dgm:spPr/>
      <dgm:t>
        <a:bodyPr/>
        <a:lstStyle/>
        <a:p>
          <a:endParaRPr lang="en-ZA"/>
        </a:p>
      </dgm:t>
    </dgm:pt>
    <dgm:pt modelId="{7B1E9023-D6F9-4803-9B00-E61C4D840896}">
      <dgm:prSet/>
      <dgm:spPr/>
      <dgm:t>
        <a:bodyPr/>
        <a:lstStyle/>
        <a:p>
          <a:r>
            <a:rPr lang="en-ZA"/>
            <a:t>Registrar</a:t>
          </a:r>
        </a:p>
        <a:p>
          <a:r>
            <a:rPr lang="en-ZA"/>
            <a:t>Mr I Kumwenda</a:t>
          </a:r>
        </a:p>
      </dgm:t>
    </dgm:pt>
    <dgm:pt modelId="{65D2B595-4184-4AC6-8D46-DDFDBE47011C}" type="parTrans" cxnId="{44364EA0-D341-479F-BF05-F9C7878DD130}">
      <dgm:prSet/>
      <dgm:spPr/>
      <dgm:t>
        <a:bodyPr/>
        <a:lstStyle/>
        <a:p>
          <a:endParaRPr lang="en-ZA"/>
        </a:p>
      </dgm:t>
    </dgm:pt>
    <dgm:pt modelId="{B8B24545-A0FA-4D2D-80C9-B857F549A02D}" type="sibTrans" cxnId="{44364EA0-D341-479F-BF05-F9C7878DD130}">
      <dgm:prSet/>
      <dgm:spPr/>
      <dgm:t>
        <a:bodyPr/>
        <a:lstStyle/>
        <a:p>
          <a:endParaRPr lang="en-ZA"/>
        </a:p>
      </dgm:t>
    </dgm:pt>
    <dgm:pt modelId="{3F621565-BE7D-4C34-9A9D-69317D1FBDD9}">
      <dgm:prSet/>
      <dgm:spPr/>
      <dgm:t>
        <a:bodyPr/>
        <a:lstStyle/>
        <a:p>
          <a:r>
            <a:rPr lang="en-ZA"/>
            <a:t>Chief Librarian</a:t>
          </a:r>
        </a:p>
        <a:p>
          <a:r>
            <a:rPr lang="en-ZA"/>
            <a:t>Mr T G Ndhlovu</a:t>
          </a:r>
        </a:p>
      </dgm:t>
    </dgm:pt>
    <dgm:pt modelId="{C9B81109-A9E8-4AC1-97A1-A4A001904207}" type="parTrans" cxnId="{475170DE-871F-4A80-A381-186CA4C03CD9}">
      <dgm:prSet/>
      <dgm:spPr/>
      <dgm:t>
        <a:bodyPr/>
        <a:lstStyle/>
        <a:p>
          <a:endParaRPr lang="en-ZA"/>
        </a:p>
      </dgm:t>
    </dgm:pt>
    <dgm:pt modelId="{8A0FF569-B470-46BE-B838-6A31A95A82D6}" type="sibTrans" cxnId="{475170DE-871F-4A80-A381-186CA4C03CD9}">
      <dgm:prSet/>
      <dgm:spPr/>
      <dgm:t>
        <a:bodyPr/>
        <a:lstStyle/>
        <a:p>
          <a:endParaRPr lang="en-ZA"/>
        </a:p>
      </dgm:t>
    </dgm:pt>
    <dgm:pt modelId="{FA3DFB89-A369-4AAB-A89B-B8924601AE42}">
      <dgm:prSet/>
      <dgm:spPr/>
      <dgm:t>
        <a:bodyPr/>
        <a:lstStyle/>
        <a:p>
          <a:r>
            <a:rPr lang="en-ZA"/>
            <a:t>FChief Financial Officer:</a:t>
          </a:r>
        </a:p>
        <a:p>
          <a:r>
            <a:rPr lang="en-ZA"/>
            <a:t>Ms C Chisenga</a:t>
          </a:r>
        </a:p>
      </dgm:t>
    </dgm:pt>
    <dgm:pt modelId="{E335CDB2-FDD8-4177-8637-991ECFE62D8F}" type="parTrans" cxnId="{D0EB6234-35F1-458E-BC1E-E22AF2B2C487}">
      <dgm:prSet/>
      <dgm:spPr/>
      <dgm:t>
        <a:bodyPr/>
        <a:lstStyle/>
        <a:p>
          <a:endParaRPr lang="en-ZA"/>
        </a:p>
      </dgm:t>
    </dgm:pt>
    <dgm:pt modelId="{488AD42A-E00C-476F-B1BF-1066ACD856CF}" type="sibTrans" cxnId="{D0EB6234-35F1-458E-BC1E-E22AF2B2C487}">
      <dgm:prSet/>
      <dgm:spPr/>
      <dgm:t>
        <a:bodyPr/>
        <a:lstStyle/>
        <a:p>
          <a:endParaRPr lang="en-ZA"/>
        </a:p>
      </dgm:t>
    </dgm:pt>
    <dgm:pt modelId="{9C170EBD-F078-4448-B5C2-404B10BD7D33}" type="pres">
      <dgm:prSet presAssocID="{DBD49ABF-8483-47D4-917E-026D216BD4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712092-D334-43FE-9263-B6170217FE63}" type="pres">
      <dgm:prSet presAssocID="{470985ED-71C2-436B-A13D-7AC15B279B4E}" presName="hierRoot1" presStyleCnt="0">
        <dgm:presLayoutVars>
          <dgm:hierBranch val="init"/>
        </dgm:presLayoutVars>
      </dgm:prSet>
      <dgm:spPr/>
    </dgm:pt>
    <dgm:pt modelId="{037E56D4-924B-4AB6-A157-CB7936ACA854}" type="pres">
      <dgm:prSet presAssocID="{470985ED-71C2-436B-A13D-7AC15B279B4E}" presName="rootComposite1" presStyleCnt="0"/>
      <dgm:spPr/>
    </dgm:pt>
    <dgm:pt modelId="{1AE502DA-3D7A-40FE-94E9-8C9179E7483B}" type="pres">
      <dgm:prSet presAssocID="{470985ED-71C2-436B-A13D-7AC15B279B4E}" presName="rootText1" presStyleLbl="node0" presStyleIdx="0" presStyleCnt="1">
        <dgm:presLayoutVars>
          <dgm:chPref val="3"/>
        </dgm:presLayoutVars>
      </dgm:prSet>
      <dgm:spPr/>
    </dgm:pt>
    <dgm:pt modelId="{FFE7D0A9-A872-4BD6-AEF9-AFC24FDEAE15}" type="pres">
      <dgm:prSet presAssocID="{470985ED-71C2-436B-A13D-7AC15B279B4E}" presName="rootConnector1" presStyleLbl="node1" presStyleIdx="0" presStyleCnt="0"/>
      <dgm:spPr/>
    </dgm:pt>
    <dgm:pt modelId="{480F66D4-EEC4-48E7-9DB1-E74DE1B9F8B4}" type="pres">
      <dgm:prSet presAssocID="{470985ED-71C2-436B-A13D-7AC15B279B4E}" presName="hierChild2" presStyleCnt="0"/>
      <dgm:spPr/>
    </dgm:pt>
    <dgm:pt modelId="{7BA8FC0E-8803-4189-8DB7-F1F5D9FC9CDC}" type="pres">
      <dgm:prSet presAssocID="{D1B67417-B31B-4819-9E69-CFBF60741437}" presName="Name37" presStyleLbl="parChTrans1D2" presStyleIdx="0" presStyleCnt="6"/>
      <dgm:spPr/>
    </dgm:pt>
    <dgm:pt modelId="{FADF385B-4438-426F-92B3-0EFC15D6F1B6}" type="pres">
      <dgm:prSet presAssocID="{0F824ED1-5ABF-4C45-8278-7B40531E1BCF}" presName="hierRoot2" presStyleCnt="0">
        <dgm:presLayoutVars>
          <dgm:hierBranch val="init"/>
        </dgm:presLayoutVars>
      </dgm:prSet>
      <dgm:spPr/>
    </dgm:pt>
    <dgm:pt modelId="{CBB02BAA-8E92-48D0-A5C3-8D0C36B9A79A}" type="pres">
      <dgm:prSet presAssocID="{0F824ED1-5ABF-4C45-8278-7B40531E1BCF}" presName="rootComposite" presStyleCnt="0"/>
      <dgm:spPr/>
    </dgm:pt>
    <dgm:pt modelId="{2728BB2E-8B9C-4E9C-AAA8-4EA824C88172}" type="pres">
      <dgm:prSet presAssocID="{0F824ED1-5ABF-4C45-8278-7B40531E1BCF}" presName="rootText" presStyleLbl="node2" presStyleIdx="0" presStyleCnt="5">
        <dgm:presLayoutVars>
          <dgm:chPref val="3"/>
        </dgm:presLayoutVars>
      </dgm:prSet>
      <dgm:spPr/>
    </dgm:pt>
    <dgm:pt modelId="{0DECB09C-E2CD-4982-9FBC-8C07DE6F3EC4}" type="pres">
      <dgm:prSet presAssocID="{0F824ED1-5ABF-4C45-8278-7B40531E1BCF}" presName="rootConnector" presStyleLbl="node2" presStyleIdx="0" presStyleCnt="5"/>
      <dgm:spPr/>
    </dgm:pt>
    <dgm:pt modelId="{30B5F403-7473-47C6-BE9B-A113F7881997}" type="pres">
      <dgm:prSet presAssocID="{0F824ED1-5ABF-4C45-8278-7B40531E1BCF}" presName="hierChild4" presStyleCnt="0"/>
      <dgm:spPr/>
    </dgm:pt>
    <dgm:pt modelId="{9CCD259C-67AF-47E3-918F-9910B915B6C0}" type="pres">
      <dgm:prSet presAssocID="{0F824ED1-5ABF-4C45-8278-7B40531E1BCF}" presName="hierChild5" presStyleCnt="0"/>
      <dgm:spPr/>
    </dgm:pt>
    <dgm:pt modelId="{BEC2AF5A-2B84-4C71-A594-086FF2F33697}" type="pres">
      <dgm:prSet presAssocID="{DBEA02D2-E655-46BA-B265-F22398B4B69B}" presName="Name37" presStyleLbl="parChTrans1D2" presStyleIdx="1" presStyleCnt="6"/>
      <dgm:spPr/>
    </dgm:pt>
    <dgm:pt modelId="{01D70544-F798-4B56-8105-FD978BD41473}" type="pres">
      <dgm:prSet presAssocID="{99AF6D04-378C-4F56-897D-E82338FC8F4E}" presName="hierRoot2" presStyleCnt="0">
        <dgm:presLayoutVars>
          <dgm:hierBranch val="init"/>
        </dgm:presLayoutVars>
      </dgm:prSet>
      <dgm:spPr/>
    </dgm:pt>
    <dgm:pt modelId="{B69E026E-9AE5-40C6-9BF1-D2E71F2071D3}" type="pres">
      <dgm:prSet presAssocID="{99AF6D04-378C-4F56-897D-E82338FC8F4E}" presName="rootComposite" presStyleCnt="0"/>
      <dgm:spPr/>
    </dgm:pt>
    <dgm:pt modelId="{E68CC9D5-CF1C-455F-89B7-07A8F216CFF5}" type="pres">
      <dgm:prSet presAssocID="{99AF6D04-378C-4F56-897D-E82338FC8F4E}" presName="rootText" presStyleLbl="node2" presStyleIdx="1" presStyleCnt="5">
        <dgm:presLayoutVars>
          <dgm:chPref val="3"/>
        </dgm:presLayoutVars>
      </dgm:prSet>
      <dgm:spPr/>
    </dgm:pt>
    <dgm:pt modelId="{233CDBA9-C8F4-4499-87F1-2088B1FE0B1B}" type="pres">
      <dgm:prSet presAssocID="{99AF6D04-378C-4F56-897D-E82338FC8F4E}" presName="rootConnector" presStyleLbl="node2" presStyleIdx="1" presStyleCnt="5"/>
      <dgm:spPr/>
    </dgm:pt>
    <dgm:pt modelId="{B06CDB6D-0876-4C2D-A065-03E8DD7646CA}" type="pres">
      <dgm:prSet presAssocID="{99AF6D04-378C-4F56-897D-E82338FC8F4E}" presName="hierChild4" presStyleCnt="0"/>
      <dgm:spPr/>
    </dgm:pt>
    <dgm:pt modelId="{4BC897A2-AC94-493A-8937-F223E904CBB3}" type="pres">
      <dgm:prSet presAssocID="{99AF6D04-378C-4F56-897D-E82338FC8F4E}" presName="hierChild5" presStyleCnt="0"/>
      <dgm:spPr/>
    </dgm:pt>
    <dgm:pt modelId="{7902C3C1-74C2-412D-A859-99D00AC31ED9}" type="pres">
      <dgm:prSet presAssocID="{65D2B595-4184-4AC6-8D46-DDFDBE47011C}" presName="Name37" presStyleLbl="parChTrans1D2" presStyleIdx="2" presStyleCnt="6"/>
      <dgm:spPr/>
    </dgm:pt>
    <dgm:pt modelId="{01F4B660-5FA0-4C54-8674-7B177D67C071}" type="pres">
      <dgm:prSet presAssocID="{7B1E9023-D6F9-4803-9B00-E61C4D840896}" presName="hierRoot2" presStyleCnt="0">
        <dgm:presLayoutVars>
          <dgm:hierBranch val="init"/>
        </dgm:presLayoutVars>
      </dgm:prSet>
      <dgm:spPr/>
    </dgm:pt>
    <dgm:pt modelId="{0DE54524-0C57-4C12-880C-D9DC392A5628}" type="pres">
      <dgm:prSet presAssocID="{7B1E9023-D6F9-4803-9B00-E61C4D840896}" presName="rootComposite" presStyleCnt="0"/>
      <dgm:spPr/>
    </dgm:pt>
    <dgm:pt modelId="{2CF12C54-A749-46A0-B6AD-DD6665666276}" type="pres">
      <dgm:prSet presAssocID="{7B1E9023-D6F9-4803-9B00-E61C4D840896}" presName="rootText" presStyleLbl="node2" presStyleIdx="2" presStyleCnt="5">
        <dgm:presLayoutVars>
          <dgm:chPref val="3"/>
        </dgm:presLayoutVars>
      </dgm:prSet>
      <dgm:spPr/>
    </dgm:pt>
    <dgm:pt modelId="{EBA5D725-63DD-486A-AFF1-0C29FAC9E755}" type="pres">
      <dgm:prSet presAssocID="{7B1E9023-D6F9-4803-9B00-E61C4D840896}" presName="rootConnector" presStyleLbl="node2" presStyleIdx="2" presStyleCnt="5"/>
      <dgm:spPr/>
    </dgm:pt>
    <dgm:pt modelId="{1F1F18DF-E2F4-4F74-9EFB-17EE1CA7BCF3}" type="pres">
      <dgm:prSet presAssocID="{7B1E9023-D6F9-4803-9B00-E61C4D840896}" presName="hierChild4" presStyleCnt="0"/>
      <dgm:spPr/>
    </dgm:pt>
    <dgm:pt modelId="{D6ED7930-2CE6-4B91-8188-D38989EC4CD6}" type="pres">
      <dgm:prSet presAssocID="{7B1E9023-D6F9-4803-9B00-E61C4D840896}" presName="hierChild5" presStyleCnt="0"/>
      <dgm:spPr/>
    </dgm:pt>
    <dgm:pt modelId="{A5F627B1-7D6E-464F-BF9D-4E4A6DBECC3D}" type="pres">
      <dgm:prSet presAssocID="{C9B81109-A9E8-4AC1-97A1-A4A001904207}" presName="Name37" presStyleLbl="parChTrans1D2" presStyleIdx="3" presStyleCnt="6"/>
      <dgm:spPr/>
    </dgm:pt>
    <dgm:pt modelId="{5E7AF0D9-FC2D-4F77-BA0F-CD15884CCAE4}" type="pres">
      <dgm:prSet presAssocID="{3F621565-BE7D-4C34-9A9D-69317D1FBDD9}" presName="hierRoot2" presStyleCnt="0">
        <dgm:presLayoutVars>
          <dgm:hierBranch val="init"/>
        </dgm:presLayoutVars>
      </dgm:prSet>
      <dgm:spPr/>
    </dgm:pt>
    <dgm:pt modelId="{12BAAFF5-9735-49D2-8EAD-32F08DFAD6AC}" type="pres">
      <dgm:prSet presAssocID="{3F621565-BE7D-4C34-9A9D-69317D1FBDD9}" presName="rootComposite" presStyleCnt="0"/>
      <dgm:spPr/>
    </dgm:pt>
    <dgm:pt modelId="{B6BFE7F2-D53D-4A94-A562-A9A41275DFEE}" type="pres">
      <dgm:prSet presAssocID="{3F621565-BE7D-4C34-9A9D-69317D1FBDD9}" presName="rootText" presStyleLbl="node2" presStyleIdx="3" presStyleCnt="5">
        <dgm:presLayoutVars>
          <dgm:chPref val="3"/>
        </dgm:presLayoutVars>
      </dgm:prSet>
      <dgm:spPr/>
    </dgm:pt>
    <dgm:pt modelId="{534BF36C-15F4-4A54-85B6-CAC2536D3D9E}" type="pres">
      <dgm:prSet presAssocID="{3F621565-BE7D-4C34-9A9D-69317D1FBDD9}" presName="rootConnector" presStyleLbl="node2" presStyleIdx="3" presStyleCnt="5"/>
      <dgm:spPr/>
    </dgm:pt>
    <dgm:pt modelId="{8180E9C4-6C70-44FD-86B3-5FB501507951}" type="pres">
      <dgm:prSet presAssocID="{3F621565-BE7D-4C34-9A9D-69317D1FBDD9}" presName="hierChild4" presStyleCnt="0"/>
      <dgm:spPr/>
    </dgm:pt>
    <dgm:pt modelId="{F68256AB-9543-43FB-9DBA-C343361A86B3}" type="pres">
      <dgm:prSet presAssocID="{3F621565-BE7D-4C34-9A9D-69317D1FBDD9}" presName="hierChild5" presStyleCnt="0"/>
      <dgm:spPr/>
    </dgm:pt>
    <dgm:pt modelId="{191B7642-1D6F-4EE5-ABD3-C9A849CF0DB8}" type="pres">
      <dgm:prSet presAssocID="{E335CDB2-FDD8-4177-8637-991ECFE62D8F}" presName="Name37" presStyleLbl="parChTrans1D2" presStyleIdx="4" presStyleCnt="6"/>
      <dgm:spPr/>
    </dgm:pt>
    <dgm:pt modelId="{A2EEE2A2-DFA9-4D96-A1BF-EA325FFD9DEC}" type="pres">
      <dgm:prSet presAssocID="{FA3DFB89-A369-4AAB-A89B-B8924601AE42}" presName="hierRoot2" presStyleCnt="0">
        <dgm:presLayoutVars>
          <dgm:hierBranch val="init"/>
        </dgm:presLayoutVars>
      </dgm:prSet>
      <dgm:spPr/>
    </dgm:pt>
    <dgm:pt modelId="{80BA4484-10FB-4A5A-98A5-78FBA06C0202}" type="pres">
      <dgm:prSet presAssocID="{FA3DFB89-A369-4AAB-A89B-B8924601AE42}" presName="rootComposite" presStyleCnt="0"/>
      <dgm:spPr/>
    </dgm:pt>
    <dgm:pt modelId="{CA7C485B-1ED6-4253-87DD-C2AF7F74FDA7}" type="pres">
      <dgm:prSet presAssocID="{FA3DFB89-A369-4AAB-A89B-B8924601AE42}" presName="rootText" presStyleLbl="node2" presStyleIdx="4" presStyleCnt="5">
        <dgm:presLayoutVars>
          <dgm:chPref val="3"/>
        </dgm:presLayoutVars>
      </dgm:prSet>
      <dgm:spPr/>
    </dgm:pt>
    <dgm:pt modelId="{8562F3E7-27B8-435E-A5BF-E46B5EED712D}" type="pres">
      <dgm:prSet presAssocID="{FA3DFB89-A369-4AAB-A89B-B8924601AE42}" presName="rootConnector" presStyleLbl="node2" presStyleIdx="4" presStyleCnt="5"/>
      <dgm:spPr/>
    </dgm:pt>
    <dgm:pt modelId="{6AB22BBC-4751-4F4B-8645-A7A7ED0CBF0C}" type="pres">
      <dgm:prSet presAssocID="{FA3DFB89-A369-4AAB-A89B-B8924601AE42}" presName="hierChild4" presStyleCnt="0"/>
      <dgm:spPr/>
    </dgm:pt>
    <dgm:pt modelId="{C6E372C2-EECA-4742-A9D5-47CA925CBF67}" type="pres">
      <dgm:prSet presAssocID="{FA3DFB89-A369-4AAB-A89B-B8924601AE42}" presName="hierChild5" presStyleCnt="0"/>
      <dgm:spPr/>
    </dgm:pt>
    <dgm:pt modelId="{3965B9AA-B79A-40AD-8C0E-8017A0417402}" type="pres">
      <dgm:prSet presAssocID="{470985ED-71C2-436B-A13D-7AC15B279B4E}" presName="hierChild3" presStyleCnt="0"/>
      <dgm:spPr/>
    </dgm:pt>
    <dgm:pt modelId="{D5BD079C-6578-4307-8E6D-8CD024957D5A}" type="pres">
      <dgm:prSet presAssocID="{E9123B1F-14CC-436C-B684-A32EA640EA45}" presName="Name111" presStyleLbl="parChTrans1D2" presStyleIdx="5" presStyleCnt="6"/>
      <dgm:spPr/>
    </dgm:pt>
    <dgm:pt modelId="{F4AA6963-7B43-46B2-85C4-334A18CD4427}" type="pres">
      <dgm:prSet presAssocID="{A1D6D333-21FC-4E93-BD65-5062DBE049E5}" presName="hierRoot3" presStyleCnt="0">
        <dgm:presLayoutVars>
          <dgm:hierBranch val="init"/>
        </dgm:presLayoutVars>
      </dgm:prSet>
      <dgm:spPr/>
    </dgm:pt>
    <dgm:pt modelId="{09F6F3C7-94E8-4767-B87F-BA6E7CA9ED29}" type="pres">
      <dgm:prSet presAssocID="{A1D6D333-21FC-4E93-BD65-5062DBE049E5}" presName="rootComposite3" presStyleCnt="0"/>
      <dgm:spPr/>
    </dgm:pt>
    <dgm:pt modelId="{C2793215-7109-420F-823B-3D2253855BE1}" type="pres">
      <dgm:prSet presAssocID="{A1D6D333-21FC-4E93-BD65-5062DBE049E5}" presName="rootText3" presStyleLbl="asst1" presStyleIdx="0" presStyleCnt="1">
        <dgm:presLayoutVars>
          <dgm:chPref val="3"/>
        </dgm:presLayoutVars>
      </dgm:prSet>
      <dgm:spPr/>
    </dgm:pt>
    <dgm:pt modelId="{D15DF987-BEE4-445B-8548-7660B97E7668}" type="pres">
      <dgm:prSet presAssocID="{A1D6D333-21FC-4E93-BD65-5062DBE049E5}" presName="rootConnector3" presStyleLbl="asst1" presStyleIdx="0" presStyleCnt="1"/>
      <dgm:spPr/>
    </dgm:pt>
    <dgm:pt modelId="{C3240DAC-6CD4-4C46-A32B-99391EDCE23C}" type="pres">
      <dgm:prSet presAssocID="{A1D6D333-21FC-4E93-BD65-5062DBE049E5}" presName="hierChild6" presStyleCnt="0"/>
      <dgm:spPr/>
    </dgm:pt>
    <dgm:pt modelId="{A26D1EAA-CC5C-448F-988A-F295D767F55C}" type="pres">
      <dgm:prSet presAssocID="{A1D6D333-21FC-4E93-BD65-5062DBE049E5}" presName="hierChild7" presStyleCnt="0"/>
      <dgm:spPr/>
    </dgm:pt>
  </dgm:ptLst>
  <dgm:cxnLst>
    <dgm:cxn modelId="{5FD06212-528F-40B2-84A4-41CD1010F6E1}" type="presOf" srcId="{C9B81109-A9E8-4AC1-97A1-A4A001904207}" destId="{A5F627B1-7D6E-464F-BF9D-4E4A6DBECC3D}" srcOrd="0" destOrd="0" presId="urn:microsoft.com/office/officeart/2005/8/layout/orgChart1"/>
    <dgm:cxn modelId="{5176EC16-08BC-4461-9E16-7556E46A27E0}" type="presOf" srcId="{470985ED-71C2-436B-A13D-7AC15B279B4E}" destId="{FFE7D0A9-A872-4BD6-AEF9-AFC24FDEAE15}" srcOrd="1" destOrd="0" presId="urn:microsoft.com/office/officeart/2005/8/layout/orgChart1"/>
    <dgm:cxn modelId="{114ADA22-59CD-454F-AAAB-63D890C3E72C}" type="presOf" srcId="{3F621565-BE7D-4C34-9A9D-69317D1FBDD9}" destId="{534BF36C-15F4-4A54-85B6-CAC2536D3D9E}" srcOrd="1" destOrd="0" presId="urn:microsoft.com/office/officeart/2005/8/layout/orgChart1"/>
    <dgm:cxn modelId="{010B6C25-785F-4EF0-9642-4BA273FB4024}" type="presOf" srcId="{FA3DFB89-A369-4AAB-A89B-B8924601AE42}" destId="{8562F3E7-27B8-435E-A5BF-E46B5EED712D}" srcOrd="1" destOrd="0" presId="urn:microsoft.com/office/officeart/2005/8/layout/orgChart1"/>
    <dgm:cxn modelId="{7BD9C225-09E4-4B6A-A2B9-E452DE424401}" type="presOf" srcId="{0F824ED1-5ABF-4C45-8278-7B40531E1BCF}" destId="{2728BB2E-8B9C-4E9C-AAA8-4EA824C88172}" srcOrd="0" destOrd="0" presId="urn:microsoft.com/office/officeart/2005/8/layout/orgChart1"/>
    <dgm:cxn modelId="{6C1F0F2D-0021-4243-8B5E-257B02A24EF2}" type="presOf" srcId="{D1B67417-B31B-4819-9E69-CFBF60741437}" destId="{7BA8FC0E-8803-4189-8DB7-F1F5D9FC9CDC}" srcOrd="0" destOrd="0" presId="urn:microsoft.com/office/officeart/2005/8/layout/orgChart1"/>
    <dgm:cxn modelId="{D0EB6234-35F1-458E-BC1E-E22AF2B2C487}" srcId="{470985ED-71C2-436B-A13D-7AC15B279B4E}" destId="{FA3DFB89-A369-4AAB-A89B-B8924601AE42}" srcOrd="5" destOrd="0" parTransId="{E335CDB2-FDD8-4177-8637-991ECFE62D8F}" sibTransId="{488AD42A-E00C-476F-B1BF-1066ACD856CF}"/>
    <dgm:cxn modelId="{4C12B23E-5A2F-4E97-9680-1D78255C2684}" srcId="{470985ED-71C2-436B-A13D-7AC15B279B4E}" destId="{99AF6D04-378C-4F56-897D-E82338FC8F4E}" srcOrd="2" destOrd="0" parTransId="{DBEA02D2-E655-46BA-B265-F22398B4B69B}" sibTransId="{0D749C5E-85F4-4A07-8075-4B7DD9C16F08}"/>
    <dgm:cxn modelId="{C8F80F6A-B5FD-45D1-B37B-8B1A3946996C}" type="presOf" srcId="{65D2B595-4184-4AC6-8D46-DDFDBE47011C}" destId="{7902C3C1-74C2-412D-A859-99D00AC31ED9}" srcOrd="0" destOrd="0" presId="urn:microsoft.com/office/officeart/2005/8/layout/orgChart1"/>
    <dgm:cxn modelId="{712A1C70-F3A3-4CC6-83A8-8549F6EF4B83}" type="presOf" srcId="{FA3DFB89-A369-4AAB-A89B-B8924601AE42}" destId="{CA7C485B-1ED6-4253-87DD-C2AF7F74FDA7}" srcOrd="0" destOrd="0" presId="urn:microsoft.com/office/officeart/2005/8/layout/orgChart1"/>
    <dgm:cxn modelId="{C60B0072-080C-44F9-ACCB-EC4D36FD304C}" srcId="{470985ED-71C2-436B-A13D-7AC15B279B4E}" destId="{A1D6D333-21FC-4E93-BD65-5062DBE049E5}" srcOrd="0" destOrd="0" parTransId="{E9123B1F-14CC-436C-B684-A32EA640EA45}" sibTransId="{FC11977F-2695-4F1B-B68D-2A30A2A1EE1A}"/>
    <dgm:cxn modelId="{275BDE72-4CCB-48AA-B471-3145521775F6}" type="presOf" srcId="{99AF6D04-378C-4F56-897D-E82338FC8F4E}" destId="{E68CC9D5-CF1C-455F-89B7-07A8F216CFF5}" srcOrd="0" destOrd="0" presId="urn:microsoft.com/office/officeart/2005/8/layout/orgChart1"/>
    <dgm:cxn modelId="{E1F3F073-AFF7-4B80-9132-36E599963D9B}" srcId="{DBD49ABF-8483-47D4-917E-026D216BD4F4}" destId="{470985ED-71C2-436B-A13D-7AC15B279B4E}" srcOrd="0" destOrd="0" parTransId="{45D17395-3D15-41D0-B02E-5B7666333F42}" sibTransId="{7D623289-9DB6-46F1-B3B7-CB2A7B1C5511}"/>
    <dgm:cxn modelId="{1B7D577C-059F-4AA2-B1A3-1F7E40CAC34C}" type="presOf" srcId="{DBEA02D2-E655-46BA-B265-F22398B4B69B}" destId="{BEC2AF5A-2B84-4C71-A594-086FF2F33697}" srcOrd="0" destOrd="0" presId="urn:microsoft.com/office/officeart/2005/8/layout/orgChart1"/>
    <dgm:cxn modelId="{6CBAFF7D-7DEE-434B-8C18-560B4034DFCD}" type="presOf" srcId="{A1D6D333-21FC-4E93-BD65-5062DBE049E5}" destId="{C2793215-7109-420F-823B-3D2253855BE1}" srcOrd="0" destOrd="0" presId="urn:microsoft.com/office/officeart/2005/8/layout/orgChart1"/>
    <dgm:cxn modelId="{82349993-AE1B-469A-BF3B-F359FA6FF79E}" type="presOf" srcId="{A1D6D333-21FC-4E93-BD65-5062DBE049E5}" destId="{D15DF987-BEE4-445B-8548-7660B97E7668}" srcOrd="1" destOrd="0" presId="urn:microsoft.com/office/officeart/2005/8/layout/orgChart1"/>
    <dgm:cxn modelId="{69830C98-97A0-4DC5-A429-19E8514076F7}" type="presOf" srcId="{0F824ED1-5ABF-4C45-8278-7B40531E1BCF}" destId="{0DECB09C-E2CD-4982-9FBC-8C07DE6F3EC4}" srcOrd="1" destOrd="0" presId="urn:microsoft.com/office/officeart/2005/8/layout/orgChart1"/>
    <dgm:cxn modelId="{44364EA0-D341-479F-BF05-F9C7878DD130}" srcId="{470985ED-71C2-436B-A13D-7AC15B279B4E}" destId="{7B1E9023-D6F9-4803-9B00-E61C4D840896}" srcOrd="3" destOrd="0" parTransId="{65D2B595-4184-4AC6-8D46-DDFDBE47011C}" sibTransId="{B8B24545-A0FA-4D2D-80C9-B857F549A02D}"/>
    <dgm:cxn modelId="{A7B22EAD-80AC-4E71-B024-563663BE7930}" type="presOf" srcId="{99AF6D04-378C-4F56-897D-E82338FC8F4E}" destId="{233CDBA9-C8F4-4499-87F1-2088B1FE0B1B}" srcOrd="1" destOrd="0" presId="urn:microsoft.com/office/officeart/2005/8/layout/orgChart1"/>
    <dgm:cxn modelId="{5607D6B6-BD29-4CA3-B4FE-52143BF563F4}" type="presOf" srcId="{7B1E9023-D6F9-4803-9B00-E61C4D840896}" destId="{EBA5D725-63DD-486A-AFF1-0C29FAC9E755}" srcOrd="1" destOrd="0" presId="urn:microsoft.com/office/officeart/2005/8/layout/orgChart1"/>
    <dgm:cxn modelId="{34A2A5B7-6BCB-44DA-A680-F864170449D1}" srcId="{470985ED-71C2-436B-A13D-7AC15B279B4E}" destId="{0F824ED1-5ABF-4C45-8278-7B40531E1BCF}" srcOrd="1" destOrd="0" parTransId="{D1B67417-B31B-4819-9E69-CFBF60741437}" sibTransId="{03AF0BBE-7572-4A1F-96C1-951014D01D3D}"/>
    <dgm:cxn modelId="{DAD7D6C1-54DF-49CB-9EE7-7055C9A161C6}" type="presOf" srcId="{3F621565-BE7D-4C34-9A9D-69317D1FBDD9}" destId="{B6BFE7F2-D53D-4A94-A562-A9A41275DFEE}" srcOrd="0" destOrd="0" presId="urn:microsoft.com/office/officeart/2005/8/layout/orgChart1"/>
    <dgm:cxn modelId="{E37B4AC4-9D8C-4090-A78D-78D28DD43378}" type="presOf" srcId="{E9123B1F-14CC-436C-B684-A32EA640EA45}" destId="{D5BD079C-6578-4307-8E6D-8CD024957D5A}" srcOrd="0" destOrd="0" presId="urn:microsoft.com/office/officeart/2005/8/layout/orgChart1"/>
    <dgm:cxn modelId="{4208E8C4-EAB4-4D21-9EEA-82DD6C1E2833}" type="presOf" srcId="{7B1E9023-D6F9-4803-9B00-E61C4D840896}" destId="{2CF12C54-A749-46A0-B6AD-DD6665666276}" srcOrd="0" destOrd="0" presId="urn:microsoft.com/office/officeart/2005/8/layout/orgChart1"/>
    <dgm:cxn modelId="{A99AEFD3-9267-41D6-A60C-0CAF188797F9}" type="presOf" srcId="{E335CDB2-FDD8-4177-8637-991ECFE62D8F}" destId="{191B7642-1D6F-4EE5-ABD3-C9A849CF0DB8}" srcOrd="0" destOrd="0" presId="urn:microsoft.com/office/officeart/2005/8/layout/orgChart1"/>
    <dgm:cxn modelId="{FEF3A0DB-A5A2-4E7D-B237-464C46C7139E}" type="presOf" srcId="{470985ED-71C2-436B-A13D-7AC15B279B4E}" destId="{1AE502DA-3D7A-40FE-94E9-8C9179E7483B}" srcOrd="0" destOrd="0" presId="urn:microsoft.com/office/officeart/2005/8/layout/orgChart1"/>
    <dgm:cxn modelId="{4DEF37DE-C6C5-436C-A5F4-E58D75E273B7}" type="presOf" srcId="{DBD49ABF-8483-47D4-917E-026D216BD4F4}" destId="{9C170EBD-F078-4448-B5C2-404B10BD7D33}" srcOrd="0" destOrd="0" presId="urn:microsoft.com/office/officeart/2005/8/layout/orgChart1"/>
    <dgm:cxn modelId="{475170DE-871F-4A80-A381-186CA4C03CD9}" srcId="{470985ED-71C2-436B-A13D-7AC15B279B4E}" destId="{3F621565-BE7D-4C34-9A9D-69317D1FBDD9}" srcOrd="4" destOrd="0" parTransId="{C9B81109-A9E8-4AC1-97A1-A4A001904207}" sibTransId="{8A0FF569-B470-46BE-B838-6A31A95A82D6}"/>
    <dgm:cxn modelId="{80BDF70F-F76E-4129-B874-DDA958094259}" type="presParOf" srcId="{9C170EBD-F078-4448-B5C2-404B10BD7D33}" destId="{DA712092-D334-43FE-9263-B6170217FE63}" srcOrd="0" destOrd="0" presId="urn:microsoft.com/office/officeart/2005/8/layout/orgChart1"/>
    <dgm:cxn modelId="{C5DBDC47-D990-4EC1-A357-4CC220BC805B}" type="presParOf" srcId="{DA712092-D334-43FE-9263-B6170217FE63}" destId="{037E56D4-924B-4AB6-A157-CB7936ACA854}" srcOrd="0" destOrd="0" presId="urn:microsoft.com/office/officeart/2005/8/layout/orgChart1"/>
    <dgm:cxn modelId="{623C4D2A-414A-4B54-8722-1BA4E4F55438}" type="presParOf" srcId="{037E56D4-924B-4AB6-A157-CB7936ACA854}" destId="{1AE502DA-3D7A-40FE-94E9-8C9179E7483B}" srcOrd="0" destOrd="0" presId="urn:microsoft.com/office/officeart/2005/8/layout/orgChart1"/>
    <dgm:cxn modelId="{721B3BF7-98D7-4D4A-AB84-904FBC0AB57F}" type="presParOf" srcId="{037E56D4-924B-4AB6-A157-CB7936ACA854}" destId="{FFE7D0A9-A872-4BD6-AEF9-AFC24FDEAE15}" srcOrd="1" destOrd="0" presId="urn:microsoft.com/office/officeart/2005/8/layout/orgChart1"/>
    <dgm:cxn modelId="{B6E2B1D9-5758-4416-90FC-5D4A992D539E}" type="presParOf" srcId="{DA712092-D334-43FE-9263-B6170217FE63}" destId="{480F66D4-EEC4-48E7-9DB1-E74DE1B9F8B4}" srcOrd="1" destOrd="0" presId="urn:microsoft.com/office/officeart/2005/8/layout/orgChart1"/>
    <dgm:cxn modelId="{ADEE4A53-BBBE-4FE9-9525-AE4569BD5B07}" type="presParOf" srcId="{480F66D4-EEC4-48E7-9DB1-E74DE1B9F8B4}" destId="{7BA8FC0E-8803-4189-8DB7-F1F5D9FC9CDC}" srcOrd="0" destOrd="0" presId="urn:microsoft.com/office/officeart/2005/8/layout/orgChart1"/>
    <dgm:cxn modelId="{251F6568-F565-47DF-B261-D8AE2135A5D7}" type="presParOf" srcId="{480F66D4-EEC4-48E7-9DB1-E74DE1B9F8B4}" destId="{FADF385B-4438-426F-92B3-0EFC15D6F1B6}" srcOrd="1" destOrd="0" presId="urn:microsoft.com/office/officeart/2005/8/layout/orgChart1"/>
    <dgm:cxn modelId="{AACA45D3-9113-433D-A87B-F24ECF2B02A2}" type="presParOf" srcId="{FADF385B-4438-426F-92B3-0EFC15D6F1B6}" destId="{CBB02BAA-8E92-48D0-A5C3-8D0C36B9A79A}" srcOrd="0" destOrd="0" presId="urn:microsoft.com/office/officeart/2005/8/layout/orgChart1"/>
    <dgm:cxn modelId="{C874EF70-5596-4E13-AD9B-718AD20D970C}" type="presParOf" srcId="{CBB02BAA-8E92-48D0-A5C3-8D0C36B9A79A}" destId="{2728BB2E-8B9C-4E9C-AAA8-4EA824C88172}" srcOrd="0" destOrd="0" presId="urn:microsoft.com/office/officeart/2005/8/layout/orgChart1"/>
    <dgm:cxn modelId="{3B889A18-AE77-410E-849E-B1DD8AC6535B}" type="presParOf" srcId="{CBB02BAA-8E92-48D0-A5C3-8D0C36B9A79A}" destId="{0DECB09C-E2CD-4982-9FBC-8C07DE6F3EC4}" srcOrd="1" destOrd="0" presId="urn:microsoft.com/office/officeart/2005/8/layout/orgChart1"/>
    <dgm:cxn modelId="{62C6F025-3979-4BC5-9E67-ACDADA15D4C7}" type="presParOf" srcId="{FADF385B-4438-426F-92B3-0EFC15D6F1B6}" destId="{30B5F403-7473-47C6-BE9B-A113F7881997}" srcOrd="1" destOrd="0" presId="urn:microsoft.com/office/officeart/2005/8/layout/orgChart1"/>
    <dgm:cxn modelId="{8E853FE3-8050-4605-8C67-09EA0BF99AF2}" type="presParOf" srcId="{FADF385B-4438-426F-92B3-0EFC15D6F1B6}" destId="{9CCD259C-67AF-47E3-918F-9910B915B6C0}" srcOrd="2" destOrd="0" presId="urn:microsoft.com/office/officeart/2005/8/layout/orgChart1"/>
    <dgm:cxn modelId="{461B9721-91CD-4FC1-A4BC-DED752C4FA37}" type="presParOf" srcId="{480F66D4-EEC4-48E7-9DB1-E74DE1B9F8B4}" destId="{BEC2AF5A-2B84-4C71-A594-086FF2F33697}" srcOrd="2" destOrd="0" presId="urn:microsoft.com/office/officeart/2005/8/layout/orgChart1"/>
    <dgm:cxn modelId="{6EE7F86D-0D87-4F3F-BF34-5D5198A19D67}" type="presParOf" srcId="{480F66D4-EEC4-48E7-9DB1-E74DE1B9F8B4}" destId="{01D70544-F798-4B56-8105-FD978BD41473}" srcOrd="3" destOrd="0" presId="urn:microsoft.com/office/officeart/2005/8/layout/orgChart1"/>
    <dgm:cxn modelId="{912D8740-B32C-4C92-A550-797893B61CCA}" type="presParOf" srcId="{01D70544-F798-4B56-8105-FD978BD41473}" destId="{B69E026E-9AE5-40C6-9BF1-D2E71F2071D3}" srcOrd="0" destOrd="0" presId="urn:microsoft.com/office/officeart/2005/8/layout/orgChart1"/>
    <dgm:cxn modelId="{CD4F5001-08BF-4031-BAD9-541230654406}" type="presParOf" srcId="{B69E026E-9AE5-40C6-9BF1-D2E71F2071D3}" destId="{E68CC9D5-CF1C-455F-89B7-07A8F216CFF5}" srcOrd="0" destOrd="0" presId="urn:microsoft.com/office/officeart/2005/8/layout/orgChart1"/>
    <dgm:cxn modelId="{8057B583-9434-4E4F-AAC1-7074B84AFF28}" type="presParOf" srcId="{B69E026E-9AE5-40C6-9BF1-D2E71F2071D3}" destId="{233CDBA9-C8F4-4499-87F1-2088B1FE0B1B}" srcOrd="1" destOrd="0" presId="urn:microsoft.com/office/officeart/2005/8/layout/orgChart1"/>
    <dgm:cxn modelId="{B1435E47-018E-489B-AEB5-DB204BC9DDDE}" type="presParOf" srcId="{01D70544-F798-4B56-8105-FD978BD41473}" destId="{B06CDB6D-0876-4C2D-A065-03E8DD7646CA}" srcOrd="1" destOrd="0" presId="urn:microsoft.com/office/officeart/2005/8/layout/orgChart1"/>
    <dgm:cxn modelId="{D03CDF44-C650-4594-BF41-1E0AAB7D8481}" type="presParOf" srcId="{01D70544-F798-4B56-8105-FD978BD41473}" destId="{4BC897A2-AC94-493A-8937-F223E904CBB3}" srcOrd="2" destOrd="0" presId="urn:microsoft.com/office/officeart/2005/8/layout/orgChart1"/>
    <dgm:cxn modelId="{E60D25A4-D425-4C76-B65D-CC8791D6E37F}" type="presParOf" srcId="{480F66D4-EEC4-48E7-9DB1-E74DE1B9F8B4}" destId="{7902C3C1-74C2-412D-A859-99D00AC31ED9}" srcOrd="4" destOrd="0" presId="urn:microsoft.com/office/officeart/2005/8/layout/orgChart1"/>
    <dgm:cxn modelId="{6B942282-8E2E-4519-B59C-DFFC118EF8CA}" type="presParOf" srcId="{480F66D4-EEC4-48E7-9DB1-E74DE1B9F8B4}" destId="{01F4B660-5FA0-4C54-8674-7B177D67C071}" srcOrd="5" destOrd="0" presId="urn:microsoft.com/office/officeart/2005/8/layout/orgChart1"/>
    <dgm:cxn modelId="{D99B8F3E-4A70-46B3-9848-6D32F277CF0C}" type="presParOf" srcId="{01F4B660-5FA0-4C54-8674-7B177D67C071}" destId="{0DE54524-0C57-4C12-880C-D9DC392A5628}" srcOrd="0" destOrd="0" presId="urn:microsoft.com/office/officeart/2005/8/layout/orgChart1"/>
    <dgm:cxn modelId="{41A442CF-8177-4CA6-A16C-A7AD2AFCDB01}" type="presParOf" srcId="{0DE54524-0C57-4C12-880C-D9DC392A5628}" destId="{2CF12C54-A749-46A0-B6AD-DD6665666276}" srcOrd="0" destOrd="0" presId="urn:microsoft.com/office/officeart/2005/8/layout/orgChart1"/>
    <dgm:cxn modelId="{427722B3-BA6B-4053-81C5-B85C5A1770B0}" type="presParOf" srcId="{0DE54524-0C57-4C12-880C-D9DC392A5628}" destId="{EBA5D725-63DD-486A-AFF1-0C29FAC9E755}" srcOrd="1" destOrd="0" presId="urn:microsoft.com/office/officeart/2005/8/layout/orgChart1"/>
    <dgm:cxn modelId="{44F11523-9305-4A54-A938-FBD5D97F4556}" type="presParOf" srcId="{01F4B660-5FA0-4C54-8674-7B177D67C071}" destId="{1F1F18DF-E2F4-4F74-9EFB-17EE1CA7BCF3}" srcOrd="1" destOrd="0" presId="urn:microsoft.com/office/officeart/2005/8/layout/orgChart1"/>
    <dgm:cxn modelId="{567E1E8E-3C0C-42C7-AEA1-F8D757340D52}" type="presParOf" srcId="{01F4B660-5FA0-4C54-8674-7B177D67C071}" destId="{D6ED7930-2CE6-4B91-8188-D38989EC4CD6}" srcOrd="2" destOrd="0" presId="urn:microsoft.com/office/officeart/2005/8/layout/orgChart1"/>
    <dgm:cxn modelId="{DBB17A26-FA78-425C-A0B8-A0FF1D7AE5F9}" type="presParOf" srcId="{480F66D4-EEC4-48E7-9DB1-E74DE1B9F8B4}" destId="{A5F627B1-7D6E-464F-BF9D-4E4A6DBECC3D}" srcOrd="6" destOrd="0" presId="urn:microsoft.com/office/officeart/2005/8/layout/orgChart1"/>
    <dgm:cxn modelId="{10EB15B7-09ED-4DF9-9CC3-B7E5ACD644EE}" type="presParOf" srcId="{480F66D4-EEC4-48E7-9DB1-E74DE1B9F8B4}" destId="{5E7AF0D9-FC2D-4F77-BA0F-CD15884CCAE4}" srcOrd="7" destOrd="0" presId="urn:microsoft.com/office/officeart/2005/8/layout/orgChart1"/>
    <dgm:cxn modelId="{5949F3EF-E679-42BC-9729-571B4BB559FF}" type="presParOf" srcId="{5E7AF0D9-FC2D-4F77-BA0F-CD15884CCAE4}" destId="{12BAAFF5-9735-49D2-8EAD-32F08DFAD6AC}" srcOrd="0" destOrd="0" presId="urn:microsoft.com/office/officeart/2005/8/layout/orgChart1"/>
    <dgm:cxn modelId="{C5A9E26C-DA1B-4121-AEB3-2634BB1C9623}" type="presParOf" srcId="{12BAAFF5-9735-49D2-8EAD-32F08DFAD6AC}" destId="{B6BFE7F2-D53D-4A94-A562-A9A41275DFEE}" srcOrd="0" destOrd="0" presId="urn:microsoft.com/office/officeart/2005/8/layout/orgChart1"/>
    <dgm:cxn modelId="{E6142D50-041E-4EBC-893C-3B6DBA5BBB86}" type="presParOf" srcId="{12BAAFF5-9735-49D2-8EAD-32F08DFAD6AC}" destId="{534BF36C-15F4-4A54-85B6-CAC2536D3D9E}" srcOrd="1" destOrd="0" presId="urn:microsoft.com/office/officeart/2005/8/layout/orgChart1"/>
    <dgm:cxn modelId="{7DB9A585-5FDF-4AAE-B5DB-A52BD0E018A8}" type="presParOf" srcId="{5E7AF0D9-FC2D-4F77-BA0F-CD15884CCAE4}" destId="{8180E9C4-6C70-44FD-86B3-5FB501507951}" srcOrd="1" destOrd="0" presId="urn:microsoft.com/office/officeart/2005/8/layout/orgChart1"/>
    <dgm:cxn modelId="{ADA9A611-46E1-4A25-9562-D7ECCA3B1EBC}" type="presParOf" srcId="{5E7AF0D9-FC2D-4F77-BA0F-CD15884CCAE4}" destId="{F68256AB-9543-43FB-9DBA-C343361A86B3}" srcOrd="2" destOrd="0" presId="urn:microsoft.com/office/officeart/2005/8/layout/orgChart1"/>
    <dgm:cxn modelId="{7BC6765D-3F5D-4EB4-A1DD-E142DF6F74D1}" type="presParOf" srcId="{480F66D4-EEC4-48E7-9DB1-E74DE1B9F8B4}" destId="{191B7642-1D6F-4EE5-ABD3-C9A849CF0DB8}" srcOrd="8" destOrd="0" presId="urn:microsoft.com/office/officeart/2005/8/layout/orgChart1"/>
    <dgm:cxn modelId="{FE78EDEB-3517-451F-919A-84F1C309880B}" type="presParOf" srcId="{480F66D4-EEC4-48E7-9DB1-E74DE1B9F8B4}" destId="{A2EEE2A2-DFA9-4D96-A1BF-EA325FFD9DEC}" srcOrd="9" destOrd="0" presId="urn:microsoft.com/office/officeart/2005/8/layout/orgChart1"/>
    <dgm:cxn modelId="{F7F9E544-503C-432A-A888-B96AA6DDC865}" type="presParOf" srcId="{A2EEE2A2-DFA9-4D96-A1BF-EA325FFD9DEC}" destId="{80BA4484-10FB-4A5A-98A5-78FBA06C0202}" srcOrd="0" destOrd="0" presId="urn:microsoft.com/office/officeart/2005/8/layout/orgChart1"/>
    <dgm:cxn modelId="{6A80D3CA-5C97-447B-B1B3-16DE257B832D}" type="presParOf" srcId="{80BA4484-10FB-4A5A-98A5-78FBA06C0202}" destId="{CA7C485B-1ED6-4253-87DD-C2AF7F74FDA7}" srcOrd="0" destOrd="0" presId="urn:microsoft.com/office/officeart/2005/8/layout/orgChart1"/>
    <dgm:cxn modelId="{1C799200-5BC1-4492-A0E8-10EDB3C8BDED}" type="presParOf" srcId="{80BA4484-10FB-4A5A-98A5-78FBA06C0202}" destId="{8562F3E7-27B8-435E-A5BF-E46B5EED712D}" srcOrd="1" destOrd="0" presId="urn:microsoft.com/office/officeart/2005/8/layout/orgChart1"/>
    <dgm:cxn modelId="{136CE803-9D2A-4F7B-B51A-93993A64DB5C}" type="presParOf" srcId="{A2EEE2A2-DFA9-4D96-A1BF-EA325FFD9DEC}" destId="{6AB22BBC-4751-4F4B-8645-A7A7ED0CBF0C}" srcOrd="1" destOrd="0" presId="urn:microsoft.com/office/officeart/2005/8/layout/orgChart1"/>
    <dgm:cxn modelId="{CED45B5E-76EC-4FF7-AAB5-CE307CACA8F8}" type="presParOf" srcId="{A2EEE2A2-DFA9-4D96-A1BF-EA325FFD9DEC}" destId="{C6E372C2-EECA-4742-A9D5-47CA925CBF67}" srcOrd="2" destOrd="0" presId="urn:microsoft.com/office/officeart/2005/8/layout/orgChart1"/>
    <dgm:cxn modelId="{236226B5-2004-4EDE-B822-8CD0F18BBE6C}" type="presParOf" srcId="{DA712092-D334-43FE-9263-B6170217FE63}" destId="{3965B9AA-B79A-40AD-8C0E-8017A0417402}" srcOrd="2" destOrd="0" presId="urn:microsoft.com/office/officeart/2005/8/layout/orgChart1"/>
    <dgm:cxn modelId="{280BAEC2-12BE-4125-8EC1-3E6FBBAF3928}" type="presParOf" srcId="{3965B9AA-B79A-40AD-8C0E-8017A0417402}" destId="{D5BD079C-6578-4307-8E6D-8CD024957D5A}" srcOrd="0" destOrd="0" presId="urn:microsoft.com/office/officeart/2005/8/layout/orgChart1"/>
    <dgm:cxn modelId="{0B03233F-0309-4A01-B208-BC5B5509A883}" type="presParOf" srcId="{3965B9AA-B79A-40AD-8C0E-8017A0417402}" destId="{F4AA6963-7B43-46B2-85C4-334A18CD4427}" srcOrd="1" destOrd="0" presId="urn:microsoft.com/office/officeart/2005/8/layout/orgChart1"/>
    <dgm:cxn modelId="{A50271ED-991D-4312-B582-F73650421A4A}" type="presParOf" srcId="{F4AA6963-7B43-46B2-85C4-334A18CD4427}" destId="{09F6F3C7-94E8-4767-B87F-BA6E7CA9ED29}" srcOrd="0" destOrd="0" presId="urn:microsoft.com/office/officeart/2005/8/layout/orgChart1"/>
    <dgm:cxn modelId="{0E89B3F5-4C55-439C-9434-E3F0EA617E50}" type="presParOf" srcId="{09F6F3C7-94E8-4767-B87F-BA6E7CA9ED29}" destId="{C2793215-7109-420F-823B-3D2253855BE1}" srcOrd="0" destOrd="0" presId="urn:microsoft.com/office/officeart/2005/8/layout/orgChart1"/>
    <dgm:cxn modelId="{9CC423F0-9DAE-456B-BFB2-3D11ACCB525B}" type="presParOf" srcId="{09F6F3C7-94E8-4767-B87F-BA6E7CA9ED29}" destId="{D15DF987-BEE4-445B-8548-7660B97E7668}" srcOrd="1" destOrd="0" presId="urn:microsoft.com/office/officeart/2005/8/layout/orgChart1"/>
    <dgm:cxn modelId="{3C135066-B2E5-4459-A3B4-51DAD79A3958}" type="presParOf" srcId="{F4AA6963-7B43-46B2-85C4-334A18CD4427}" destId="{C3240DAC-6CD4-4C46-A32B-99391EDCE23C}" srcOrd="1" destOrd="0" presId="urn:microsoft.com/office/officeart/2005/8/layout/orgChart1"/>
    <dgm:cxn modelId="{243F66EB-6B1B-4965-8E92-902FFD491A23}" type="presParOf" srcId="{F4AA6963-7B43-46B2-85C4-334A18CD4427}" destId="{A26D1EAA-CC5C-448F-988A-F295D767F5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BD079C-6578-4307-8E6D-8CD024957D5A}">
      <dsp:nvSpPr>
        <dsp:cNvPr id="0" name=""/>
        <dsp:cNvSpPr/>
      </dsp:nvSpPr>
      <dsp:spPr>
        <a:xfrm>
          <a:off x="2644574" y="1168125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B7642-1D6F-4EE5-ABD3-C9A849CF0DB8}">
      <dsp:nvSpPr>
        <dsp:cNvPr id="0" name=""/>
        <dsp:cNvSpPr/>
      </dsp:nvSpPr>
      <dsp:spPr>
        <a:xfrm>
          <a:off x="2743200" y="1168125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F627B1-7D6E-464F-BF9D-4E4A6DBECC3D}">
      <dsp:nvSpPr>
        <dsp:cNvPr id="0" name=""/>
        <dsp:cNvSpPr/>
      </dsp:nvSpPr>
      <dsp:spPr>
        <a:xfrm>
          <a:off x="2743200" y="1168125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2C3C1-74C2-412D-A859-99D00AC31ED9}">
      <dsp:nvSpPr>
        <dsp:cNvPr id="0" name=""/>
        <dsp:cNvSpPr/>
      </dsp:nvSpPr>
      <dsp:spPr>
        <a:xfrm>
          <a:off x="2697480" y="1168125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2AF5A-2B84-4C71-A594-086FF2F33697}">
      <dsp:nvSpPr>
        <dsp:cNvPr id="0" name=""/>
        <dsp:cNvSpPr/>
      </dsp:nvSpPr>
      <dsp:spPr>
        <a:xfrm>
          <a:off x="1606657" y="1168125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A8FC0E-8803-4189-8DB7-F1F5D9FC9CDC}">
      <dsp:nvSpPr>
        <dsp:cNvPr id="0" name=""/>
        <dsp:cNvSpPr/>
      </dsp:nvSpPr>
      <dsp:spPr>
        <a:xfrm>
          <a:off x="470114" y="1168125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E502DA-3D7A-40FE-94E9-8C9179E7483B}">
      <dsp:nvSpPr>
        <dsp:cNvPr id="0" name=""/>
        <dsp:cNvSpPr/>
      </dsp:nvSpPr>
      <dsp:spPr>
        <a:xfrm>
          <a:off x="2273554" y="698480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Vice Chancellor: Dr J Malan</a:t>
          </a:r>
        </a:p>
      </dsp:txBody>
      <dsp:txXfrm>
        <a:off x="2273554" y="698480"/>
        <a:ext cx="939291" cy="469645"/>
      </dsp:txXfrm>
    </dsp:sp>
    <dsp:sp modelId="{2728BB2E-8B9C-4E9C-AAA8-4EA824C88172}">
      <dsp:nvSpPr>
        <dsp:cNvPr id="0" name=""/>
        <dsp:cNvSpPr/>
      </dsp:nvSpPr>
      <dsp:spPr>
        <a:xfrm>
          <a:off x="468" y="2032274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Deputy Vice Chancellor, Academic: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Prof Dr FM Phiri</a:t>
          </a:r>
        </a:p>
      </dsp:txBody>
      <dsp:txXfrm>
        <a:off x="468" y="2032274"/>
        <a:ext cx="939291" cy="469645"/>
      </dsp:txXfrm>
    </dsp:sp>
    <dsp:sp modelId="{E68CC9D5-CF1C-455F-89B7-07A8F216CFF5}">
      <dsp:nvSpPr>
        <dsp:cNvPr id="0" name=""/>
        <dsp:cNvSpPr/>
      </dsp:nvSpPr>
      <dsp:spPr>
        <a:xfrm>
          <a:off x="1137011" y="2032274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Deputy Vice Chancellor Research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Dr D Mainde</a:t>
          </a:r>
        </a:p>
      </dsp:txBody>
      <dsp:txXfrm>
        <a:off x="1137011" y="2032274"/>
        <a:ext cx="939291" cy="469645"/>
      </dsp:txXfrm>
    </dsp:sp>
    <dsp:sp modelId="{2CF12C54-A749-46A0-B6AD-DD6665666276}">
      <dsp:nvSpPr>
        <dsp:cNvPr id="0" name=""/>
        <dsp:cNvSpPr/>
      </dsp:nvSpPr>
      <dsp:spPr>
        <a:xfrm>
          <a:off x="2273554" y="2032274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Registrar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Mr I Kumwenda</a:t>
          </a:r>
        </a:p>
      </dsp:txBody>
      <dsp:txXfrm>
        <a:off x="2273554" y="2032274"/>
        <a:ext cx="939291" cy="469645"/>
      </dsp:txXfrm>
    </dsp:sp>
    <dsp:sp modelId="{B6BFE7F2-D53D-4A94-A562-A9A41275DFEE}">
      <dsp:nvSpPr>
        <dsp:cNvPr id="0" name=""/>
        <dsp:cNvSpPr/>
      </dsp:nvSpPr>
      <dsp:spPr>
        <a:xfrm>
          <a:off x="3410096" y="2032274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Chief Librarian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Mr T G Ndhlovu</a:t>
          </a:r>
        </a:p>
      </dsp:txBody>
      <dsp:txXfrm>
        <a:off x="3410096" y="2032274"/>
        <a:ext cx="939291" cy="469645"/>
      </dsp:txXfrm>
    </dsp:sp>
    <dsp:sp modelId="{CA7C485B-1ED6-4253-87DD-C2AF7F74FDA7}">
      <dsp:nvSpPr>
        <dsp:cNvPr id="0" name=""/>
        <dsp:cNvSpPr/>
      </dsp:nvSpPr>
      <dsp:spPr>
        <a:xfrm>
          <a:off x="4546639" y="2032274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FChief Financial Officer: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Ms C Chisenga</a:t>
          </a:r>
        </a:p>
      </dsp:txBody>
      <dsp:txXfrm>
        <a:off x="4546639" y="2032274"/>
        <a:ext cx="939291" cy="469645"/>
      </dsp:txXfrm>
    </dsp:sp>
    <dsp:sp modelId="{C2793215-7109-420F-823B-3D2253855BE1}">
      <dsp:nvSpPr>
        <dsp:cNvPr id="0" name=""/>
        <dsp:cNvSpPr/>
      </dsp:nvSpPr>
      <dsp:spPr>
        <a:xfrm>
          <a:off x="1705282" y="1365377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Quality Assurance: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00" kern="1200"/>
            <a:t>Dr D Mainde</a:t>
          </a:r>
        </a:p>
      </dsp:txBody>
      <dsp:txXfrm>
        <a:off x="1705282" y="1365377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 Mukumba</dc:creator>
  <cp:keywords/>
  <dc:description/>
  <cp:lastModifiedBy>Josephine  Mukumba</cp:lastModifiedBy>
  <cp:revision>1</cp:revision>
  <dcterms:created xsi:type="dcterms:W3CDTF">2026-01-27T10:27:00Z</dcterms:created>
  <dcterms:modified xsi:type="dcterms:W3CDTF">2026-01-27T10:28:00Z</dcterms:modified>
</cp:coreProperties>
</file>